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84EF" w14:textId="77777777" w:rsidR="008C3F45" w:rsidRPr="00FB78D6" w:rsidRDefault="008C3F45" w:rsidP="008C3F45">
      <w:pPr>
        <w:pStyle w:val="Content"/>
        <w:rPr>
          <w:iCs/>
          <w:caps/>
          <w:spacing w:val="20"/>
          <w:sz w:val="32"/>
          <w:szCs w:val="28"/>
        </w:rPr>
      </w:pPr>
    </w:p>
    <w:p w14:paraId="24519A05" w14:textId="2C8CFC55" w:rsidR="008C3F45" w:rsidRPr="000948D0" w:rsidRDefault="008C3F45" w:rsidP="008C3F45">
      <w:pPr>
        <w:shd w:val="clear" w:color="auto" w:fill="002060"/>
        <w:spacing w:line="240" w:lineRule="auto"/>
        <w:rPr>
          <w:rFonts w:ascii="Calibri" w:eastAsia="Times New Roman" w:hAnsi="Calibri" w:cs="Calibri"/>
          <w:bCs/>
          <w:color w:val="FFFFFF"/>
          <w:sz w:val="44"/>
          <w:szCs w:val="44"/>
          <w:lang w:val="en-GB" w:eastAsia="en-GB"/>
        </w:rPr>
      </w:pPr>
      <w:r>
        <w:rPr>
          <w:rFonts w:ascii="Calibri" w:eastAsia="Times New Roman" w:hAnsi="Calibri" w:cs="Calibri"/>
          <w:bCs/>
          <w:color w:val="FFFFFF"/>
          <w:sz w:val="44"/>
          <w:szCs w:val="44"/>
          <w:lang w:val="en-GB" w:eastAsia="en-GB"/>
        </w:rPr>
        <w:t xml:space="preserve">WCI </w:t>
      </w:r>
      <w:r w:rsidRPr="000948D0">
        <w:rPr>
          <w:rFonts w:ascii="Calibri" w:eastAsia="Times New Roman" w:hAnsi="Calibri" w:cs="Calibri"/>
          <w:bCs/>
          <w:color w:val="FFFFFF"/>
          <w:sz w:val="44"/>
          <w:szCs w:val="44"/>
          <w:lang w:val="en-GB" w:eastAsia="en-GB"/>
        </w:rPr>
        <w:t>Education Grant Application Form</w:t>
      </w:r>
    </w:p>
    <w:p w14:paraId="698E7972" w14:textId="77777777" w:rsidR="008C3F45" w:rsidRPr="000948D0" w:rsidRDefault="008C3F45" w:rsidP="008C3F45">
      <w:pPr>
        <w:spacing w:line="240" w:lineRule="auto"/>
        <w:rPr>
          <w:rFonts w:ascii="Calibri" w:eastAsia="Times New Roman" w:hAnsi="Calibri" w:cs="Calibri"/>
          <w:bCs/>
          <w:color w:val="auto"/>
          <w:sz w:val="16"/>
          <w:szCs w:val="16"/>
          <w:lang w:val="en-GB" w:eastAsia="en-GB"/>
        </w:rPr>
      </w:pPr>
    </w:p>
    <w:p w14:paraId="19D5FD22" w14:textId="77777777" w:rsidR="008C3F45" w:rsidRPr="000948D0" w:rsidRDefault="008C3F45" w:rsidP="008C3F45">
      <w:pPr>
        <w:shd w:val="clear" w:color="auto" w:fill="E7E6E6"/>
        <w:spacing w:line="240" w:lineRule="auto"/>
        <w:rPr>
          <w:rFonts w:ascii="Calibri" w:eastAsia="Times New Roman" w:hAnsi="Calibri" w:cs="Calibri"/>
          <w:bCs/>
          <w:color w:val="auto"/>
          <w:sz w:val="24"/>
          <w:szCs w:val="24"/>
          <w:lang w:val="en-GB" w:eastAsia="en-GB"/>
        </w:rPr>
      </w:pPr>
      <w:r w:rsidRPr="000948D0">
        <w:rPr>
          <w:rFonts w:ascii="Calibri" w:eastAsia="Times New Roman" w:hAnsi="Calibri" w:cs="Calibri"/>
          <w:bCs/>
          <w:color w:val="auto"/>
          <w:sz w:val="24"/>
          <w:szCs w:val="24"/>
          <w:lang w:val="en-GB" w:eastAsia="en-GB"/>
        </w:rPr>
        <w:t xml:space="preserve">Date of Application: </w:t>
      </w:r>
    </w:p>
    <w:p w14:paraId="415CB859" w14:textId="77777777" w:rsidR="008C3F45" w:rsidRPr="000948D0" w:rsidRDefault="008C3F45" w:rsidP="008C3F45">
      <w:pPr>
        <w:spacing w:line="240" w:lineRule="auto"/>
        <w:rPr>
          <w:rFonts w:ascii="Calibri" w:eastAsia="Times New Roman" w:hAnsi="Calibri" w:cs="Calibri"/>
          <w:b w:val="0"/>
          <w:color w:val="auto"/>
          <w:sz w:val="8"/>
          <w:szCs w:val="8"/>
          <w:lang w:val="en-GB" w:eastAsia="en-GB"/>
        </w:rPr>
      </w:pPr>
    </w:p>
    <w:tbl>
      <w:tblPr>
        <w:tblStyle w:val="TableGrid1"/>
        <w:tblW w:w="0" w:type="auto"/>
        <w:tblInd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440"/>
        <w:gridCol w:w="2556"/>
        <w:gridCol w:w="4948"/>
        <w:gridCol w:w="1082"/>
      </w:tblGrid>
      <w:tr w:rsidR="008C3F45" w:rsidRPr="000948D0" w14:paraId="7BD955DF" w14:textId="77777777" w:rsidTr="005247A8">
        <w:tc>
          <w:tcPr>
            <w:tcW w:w="421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1D19149D" w14:textId="77777777" w:rsidR="008C3F45" w:rsidRPr="000948D0" w:rsidRDefault="008C3F45" w:rsidP="005247A8">
            <w:pPr>
              <w:rPr>
                <w:rFonts w:eastAsia="Times New Roman" w:cs="Calibri"/>
                <w:b w:val="0"/>
                <w:color w:val="auto"/>
                <w:sz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66387C3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0011D4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E7E6E6"/>
            <w:hideMark/>
          </w:tcPr>
          <w:p w14:paraId="65CCC61E" w14:textId="77777777" w:rsidR="008C3F45" w:rsidRPr="000948D0" w:rsidRDefault="008C3F45" w:rsidP="005247A8">
            <w:pPr>
              <w:rPr>
                <w:rFonts w:eastAsia="Times New Roman" w:cs="Calibri"/>
                <w:i/>
                <w:iCs/>
                <w:color w:val="auto"/>
                <w:sz w:val="22"/>
              </w:rPr>
            </w:pP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For Office Use Only</w:t>
            </w:r>
          </w:p>
        </w:tc>
      </w:tr>
      <w:tr w:rsidR="008C3F45" w:rsidRPr="000948D0" w14:paraId="24A1F3B0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5BC03835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</w:tcPr>
          <w:p w14:paraId="78392E2E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Organisation Full Name</w:t>
            </w:r>
          </w:p>
          <w:p w14:paraId="44AD8E4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1370AA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7A1C8D2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44580863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740E60C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2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66A3BB2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Organisation Address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50F4E2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66CF50C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A5AB17E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29DA58CE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0046A11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3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309EFB7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Legal identity and /or company status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E221E0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DE80A2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3FB6AA64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388D9A1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4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2B5E7573" w14:textId="77777777" w:rsidR="008C3F45" w:rsidRPr="000948D0" w:rsidRDefault="008C3F45" w:rsidP="005247A8">
            <w:pPr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Organisation Description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(summary of activities/ purpose)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1CC7C9D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7CD589F1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2719ECD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A0E67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60F70750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DB3908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4CBC487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Name of main Directors and/or Chairperson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E3594C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99D7C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03C1A0E3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7FE08018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5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629F1878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Name of Individual (s)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representing the organisation and making the request; and their title (s)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C7AA84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895BEB2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5CF69ABA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3645DF5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6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</w:tcPr>
          <w:p w14:paraId="31969D6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Contact: Email </w:t>
            </w:r>
          </w:p>
          <w:p w14:paraId="7A21F945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464BF6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0EDB0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0D4DAB52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7B9AA7F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7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772A72C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Contact: Telephone number 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81A05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1F1336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3543613B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77B2256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8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0851DE9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Connection to </w:t>
            </w:r>
            <w:r w:rsidRPr="000948D0">
              <w:rPr>
                <w:rFonts w:eastAsia="Times New Roman" w:cs="Calibri"/>
                <w:i/>
                <w:iCs/>
                <w:color w:val="auto"/>
                <w:sz w:val="22"/>
              </w:rPr>
              <w:t>WCI (if applicable) or how did you find out about us?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7D568ED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12721A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73D05DEB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74F5F28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9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1A669DB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Referred by: </w:t>
            </w:r>
            <w:r w:rsidRPr="000948D0">
              <w:rPr>
                <w:rFonts w:eastAsia="Times New Roman" w:cs="Calibri"/>
                <w:i/>
                <w:iCs/>
                <w:color w:val="auto"/>
                <w:sz w:val="22"/>
              </w:rPr>
              <w:t>If referred by a WCI member/ group. Insert Name if applicable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DBDE3AD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D44E6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35949719" w14:textId="77777777" w:rsidTr="005247A8">
        <w:tc>
          <w:tcPr>
            <w:tcW w:w="421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1BAFE96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469AA13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352676D2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1FA91B9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4B62E126" w14:textId="77777777" w:rsidTr="005247A8">
        <w:tc>
          <w:tcPr>
            <w:tcW w:w="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</w:tcPr>
          <w:p w14:paraId="20755DB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  <w:hideMark/>
          </w:tcPr>
          <w:p w14:paraId="519A1CB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  <w:r w:rsidRPr="000948D0">
              <w:rPr>
                <w:rFonts w:eastAsia="Times New Roman" w:cs="Calibri"/>
                <w:color w:val="auto"/>
                <w:sz w:val="24"/>
                <w:szCs w:val="24"/>
              </w:rPr>
              <w:t>Request for Funding Information</w:t>
            </w:r>
          </w:p>
        </w:tc>
        <w:tc>
          <w:tcPr>
            <w:tcW w:w="49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</w:tcPr>
          <w:p w14:paraId="204B5D8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</w:tcPr>
          <w:p w14:paraId="06502332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5E99F0D0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2B643A2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10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3F18EC9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4"/>
                <w:szCs w:val="24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Project/Grant Title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A38928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275A17B1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64BA23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2F82B3F8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52B8528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11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0443AFC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Type of Initiative: 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3BB6D3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38599D7D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FB9B5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0C10368D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443EEB6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12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54B7DB8A" w14:textId="77777777" w:rsidR="008C3F45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Initiative Start and End </w:t>
            </w:r>
            <w:proofErr w:type="gramStart"/>
            <w:r w:rsidRPr="000948D0">
              <w:rPr>
                <w:rFonts w:eastAsia="Times New Roman" w:cs="Calibri"/>
                <w:color w:val="auto"/>
                <w:sz w:val="22"/>
              </w:rPr>
              <w:t>date</w:t>
            </w:r>
            <w:proofErr w:type="gramEnd"/>
          </w:p>
          <w:p w14:paraId="3CD91AF1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FEB718E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67044E8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21D89223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6509708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13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362EB27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Amount requested from </w:t>
            </w:r>
            <w:r w:rsidRPr="000948D0">
              <w:rPr>
                <w:rFonts w:eastAsia="Times New Roman" w:cs="Calibri"/>
                <w:color w:val="auto"/>
                <w:sz w:val="22"/>
              </w:rPr>
              <w:lastRenderedPageBreak/>
              <w:t>WCI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880C39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EDC3B3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5EE07FCB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0C6B047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14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0095E74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Total cost of Project/Initiative/Grant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1D53C5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C77E6DD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0F33D5C7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6593664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15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</w:tcPr>
          <w:p w14:paraId="62C6F82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Description: Full details of the Project/Grant and its intention </w:t>
            </w:r>
            <w:proofErr w:type="spellStart"/>
            <w:r w:rsidRPr="000948D0">
              <w:rPr>
                <w:rFonts w:eastAsia="Times New Roman" w:cs="Calibri"/>
                <w:i/>
                <w:iCs/>
                <w:color w:val="auto"/>
                <w:sz w:val="22"/>
              </w:rPr>
              <w:t>eg</w:t>
            </w:r>
            <w:proofErr w:type="spellEnd"/>
            <w:r w:rsidRPr="000948D0">
              <w:rPr>
                <w:rFonts w:eastAsia="Times New Roman" w:cs="Calibri"/>
                <w:i/>
                <w:iCs/>
                <w:color w:val="auto"/>
                <w:sz w:val="22"/>
              </w:rPr>
              <w:t xml:space="preserve"> is it new, one off, ongoing, any metrics etc.</w:t>
            </w:r>
          </w:p>
          <w:p w14:paraId="062B960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127C03E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D06F6B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6EFF34E3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529CDA2E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16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</w:tcPr>
          <w:p w14:paraId="666AFAF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Description of exactly what the specific WCI funds are intended for/the target </w:t>
            </w:r>
            <w:proofErr w:type="gramStart"/>
            <w:r w:rsidRPr="000948D0">
              <w:rPr>
                <w:rFonts w:eastAsia="Times New Roman" w:cs="Calibri"/>
                <w:color w:val="auto"/>
                <w:sz w:val="22"/>
              </w:rPr>
              <w:t>group</w:t>
            </w:r>
            <w:proofErr w:type="gramEnd"/>
          </w:p>
          <w:p w14:paraId="312AB0EB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4DD20362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CD8A28B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6DE05D1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5360878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393C6B8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DF73027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672665AF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4F9CD7C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17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4F0FF70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Co-sponsorship (if relevant)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Details of any other sponsors involved and their contribution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85287B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96EB51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77086CAB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4717D01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18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77975400" w14:textId="45EC13E2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Why is this Grant being requested and why now?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(Does it fit with the WCI’s Education strategy? Refer to yo</w:t>
            </w:r>
            <w:r w:rsidR="00F8674C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ur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 xml:space="preserve"> WCI contact for more information on the Strategy)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37E8D0C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F5C161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4792352A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193DD27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19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</w:tcPr>
          <w:p w14:paraId="73BEBEF8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Potential impact/benefit: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Please outline the expected impact of the initiative; if successful</w:t>
            </w:r>
            <w:r w:rsidRPr="000948D0">
              <w:rPr>
                <w:rFonts w:eastAsia="Times New Roman" w:cs="Calibri"/>
                <w:color w:val="auto"/>
                <w:sz w:val="20"/>
                <w:szCs w:val="20"/>
              </w:rPr>
              <w:t xml:space="preserve"> </w:t>
            </w:r>
          </w:p>
          <w:p w14:paraId="77B11758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  <w:p w14:paraId="5FD9707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3BD96C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B4DED38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651EC97E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4F0E727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20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</w:tcPr>
          <w:p w14:paraId="7849E969" w14:textId="77777777" w:rsidR="008C3F45" w:rsidRPr="000948D0" w:rsidRDefault="008C3F45" w:rsidP="005247A8">
            <w:pPr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Relevance to Insurance: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 xml:space="preserve">How will it contribute/add value to the Insurance </w:t>
            </w:r>
            <w:proofErr w:type="gramStart"/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profession</w:t>
            </w:r>
            <w:proofErr w:type="gramEnd"/>
          </w:p>
          <w:p w14:paraId="468C6B76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40373B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37A47BB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6C423C1E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6924CA9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21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</w:tcPr>
          <w:p w14:paraId="169BB49B" w14:textId="2C6E2AD4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Measuring the success: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How will impact/success of the initiative be measured</w:t>
            </w:r>
            <w:r w:rsidRPr="000948D0">
              <w:rPr>
                <w:rFonts w:eastAsia="Times New Roman" w:cs="Calibri"/>
                <w:color w:val="auto"/>
                <w:sz w:val="20"/>
                <w:szCs w:val="20"/>
              </w:rPr>
              <w:t xml:space="preserve"> </w:t>
            </w:r>
          </w:p>
          <w:p w14:paraId="6E6C51A2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C849DF3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6AC54E9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  <w:tr w:rsidR="008C3F45" w:rsidRPr="000948D0" w14:paraId="5D9F5071" w14:textId="77777777" w:rsidTr="005247A8">
        <w:tc>
          <w:tcPr>
            <w:tcW w:w="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4409440F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>22</w:t>
            </w:r>
          </w:p>
        </w:tc>
        <w:tc>
          <w:tcPr>
            <w:tcW w:w="25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7E6E6"/>
            <w:hideMark/>
          </w:tcPr>
          <w:p w14:paraId="3284C25A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  <w:r w:rsidRPr="000948D0">
              <w:rPr>
                <w:rFonts w:eastAsia="Times New Roman" w:cs="Calibri"/>
                <w:color w:val="auto"/>
                <w:sz w:val="22"/>
              </w:rPr>
              <w:t xml:space="preserve">Any further information: </w:t>
            </w:r>
            <w:r w:rsidRPr="000948D0">
              <w:rPr>
                <w:rFonts w:eastAsia="Times New Roman" w:cs="Calibri"/>
                <w:i/>
                <w:iCs/>
                <w:color w:val="auto"/>
                <w:sz w:val="20"/>
                <w:szCs w:val="20"/>
              </w:rPr>
              <w:t>What else would you like to share which we haven’t asked you?</w:t>
            </w:r>
          </w:p>
        </w:tc>
        <w:tc>
          <w:tcPr>
            <w:tcW w:w="49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A20B47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3B6F9F0" w14:textId="77777777" w:rsidR="008C3F45" w:rsidRPr="000948D0" w:rsidRDefault="008C3F45" w:rsidP="005247A8">
            <w:pPr>
              <w:rPr>
                <w:rFonts w:eastAsia="Times New Roman" w:cs="Calibri"/>
                <w:color w:val="auto"/>
                <w:sz w:val="22"/>
              </w:rPr>
            </w:pPr>
          </w:p>
        </w:tc>
      </w:tr>
    </w:tbl>
    <w:p w14:paraId="43DDDA3D" w14:textId="77777777" w:rsidR="008C3F45" w:rsidRPr="000948D0" w:rsidRDefault="008C3F45" w:rsidP="008C3F45">
      <w:pPr>
        <w:spacing w:line="240" w:lineRule="auto"/>
        <w:rPr>
          <w:rFonts w:ascii="Calibri" w:eastAsia="Times New Roman" w:hAnsi="Calibri" w:cs="Calibri"/>
          <w:b w:val="0"/>
          <w:color w:val="auto"/>
          <w:sz w:val="22"/>
          <w:lang w:val="en-GB" w:eastAsia="en-GB"/>
        </w:rPr>
      </w:pPr>
    </w:p>
    <w:p w14:paraId="310A322C" w14:textId="77777777" w:rsidR="008C3F45" w:rsidRPr="000948D0" w:rsidRDefault="008C3F45" w:rsidP="008C3F45">
      <w:pPr>
        <w:spacing w:line="240" w:lineRule="auto"/>
        <w:rPr>
          <w:rFonts w:ascii="Calibri" w:eastAsia="Times New Roman" w:hAnsi="Calibri" w:cs="Calibri"/>
          <w:b w:val="0"/>
          <w:color w:val="auto"/>
          <w:sz w:val="22"/>
          <w:lang w:val="en-GB" w:eastAsia="en-GB"/>
        </w:rPr>
      </w:pPr>
      <w:r w:rsidRPr="000948D0">
        <w:rPr>
          <w:rFonts w:ascii="Calibri" w:eastAsia="Times New Roman" w:hAnsi="Calibri" w:cs="Calibri"/>
          <w:b w:val="0"/>
          <w:color w:val="auto"/>
          <w:sz w:val="22"/>
          <w:lang w:val="en-GB" w:eastAsia="en-GB"/>
        </w:rPr>
        <w:lastRenderedPageBreak/>
        <w:t xml:space="preserve">Please email </w:t>
      </w:r>
      <w:hyperlink r:id="rId4" w:history="1">
        <w:r w:rsidRPr="000948D0">
          <w:rPr>
            <w:rFonts w:ascii="Calibri" w:eastAsia="Calibri" w:hAnsi="Calibri" w:cs="Calibri"/>
            <w:b w:val="0"/>
            <w:color w:val="0563C1"/>
            <w:sz w:val="22"/>
            <w:u w:val="single"/>
            <w:lang w:val="en-GB" w:eastAsia="en-GB"/>
          </w:rPr>
          <w:t>team.assistant@wci.org.uk</w:t>
        </w:r>
      </w:hyperlink>
      <w:r w:rsidRPr="000948D0">
        <w:rPr>
          <w:rFonts w:ascii="Calibri" w:eastAsia="Times New Roman" w:hAnsi="Calibri" w:cs="Calibri"/>
          <w:b w:val="0"/>
          <w:color w:val="auto"/>
          <w:sz w:val="22"/>
          <w:lang w:val="en-GB" w:eastAsia="en-GB"/>
        </w:rPr>
        <w:t xml:space="preserve"> with any additional supporting documents.</w:t>
      </w:r>
    </w:p>
    <w:p w14:paraId="6F339DEB" w14:textId="77777777" w:rsidR="008C3F45" w:rsidRPr="000948D0" w:rsidRDefault="008C3F45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</w:p>
    <w:p w14:paraId="2A3E3BB4" w14:textId="77777777" w:rsidR="008C3F45" w:rsidRPr="000948D0" w:rsidRDefault="008C3F45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</w:p>
    <w:p w14:paraId="308541A2" w14:textId="77777777" w:rsidR="008C3F45" w:rsidRPr="000948D0" w:rsidRDefault="00000000" w:rsidP="008C3F45">
      <w:pPr>
        <w:keepNext/>
        <w:shd w:val="clear" w:color="auto" w:fill="002060"/>
        <w:spacing w:before="120" w:after="120" w:line="240" w:lineRule="auto"/>
        <w:outlineLvl w:val="1"/>
        <w:rPr>
          <w:rFonts w:ascii="Calibri Light" w:eastAsia="Times New Roman" w:hAnsi="Calibri Light" w:cs="Times New Roman"/>
          <w:color w:val="FFFFFF"/>
          <w:sz w:val="24"/>
          <w:szCs w:val="24"/>
        </w:rPr>
      </w:pPr>
      <w:sdt>
        <w:sdtPr>
          <w:rPr>
            <w:rFonts w:ascii="Calibri Light" w:eastAsia="Times New Roman" w:hAnsi="Calibri Light" w:cs="Times New Roman"/>
            <w:color w:val="FFFFFF"/>
            <w:sz w:val="24"/>
            <w:szCs w:val="24"/>
          </w:rPr>
          <w:id w:val="1710760402"/>
          <w:placeholder>
            <w:docPart w:val="1EACCC00F25A4127A9A9D202449B525F"/>
          </w:placeholder>
          <w:temporary/>
          <w:showingPlcHdr/>
        </w:sdtPr>
        <w:sdtContent>
          <w:r w:rsidR="008C3F45" w:rsidRPr="000948D0">
            <w:rPr>
              <w:rFonts w:ascii="Calibri" w:eastAsia="Times New Roman" w:hAnsi="Calibri" w:cs="Calibri"/>
              <w:color w:val="FFFFFF"/>
              <w:sz w:val="22"/>
            </w:rPr>
            <w:t>Disclaimer and signature</w:t>
          </w:r>
        </w:sdtContent>
      </w:sdt>
    </w:p>
    <w:p w14:paraId="0333A425" w14:textId="77777777" w:rsidR="008C3F45" w:rsidRPr="000948D0" w:rsidRDefault="008C3F45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</w:p>
    <w:p w14:paraId="6F2CCD12" w14:textId="77777777" w:rsidR="008C3F45" w:rsidRPr="000948D0" w:rsidRDefault="00000000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  <w:sdt>
        <w:sdtPr>
          <w:rPr>
            <w:rFonts w:ascii="Calibri" w:eastAsia="Calibri" w:hAnsi="Calibri" w:cs="Calibri"/>
            <w:b w:val="0"/>
            <w:color w:val="auto"/>
            <w:sz w:val="22"/>
            <w:lang w:val="en-GB" w:eastAsia="en-GB"/>
          </w:rPr>
          <w:id w:val="1869252530"/>
          <w:placeholder>
            <w:docPart w:val="5D7089CB16224BD6801116EC7C2EAF93"/>
          </w:placeholder>
          <w:temporary/>
          <w:showingPlcHdr/>
        </w:sdtPr>
        <w:sdtContent>
          <w:r w:rsidR="008C3F45" w:rsidRPr="000948D0">
            <w:rPr>
              <w:rFonts w:ascii="Calibri" w:eastAsia="Calibri" w:hAnsi="Calibri" w:cs="Calibri"/>
              <w:b w:val="0"/>
              <w:color w:val="auto"/>
              <w:sz w:val="22"/>
              <w:lang w:val="en-GB" w:eastAsia="en-GB"/>
            </w:rPr>
            <w:t xml:space="preserve">I certify that my answers are true and complete to the best of my knowledge.  </w:t>
          </w:r>
        </w:sdtContent>
      </w:sdt>
      <w:r w:rsidR="008C3F45" w:rsidRPr="000948D0"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 xml:space="preserve"> </w:t>
      </w:r>
    </w:p>
    <w:p w14:paraId="24C41D22" w14:textId="77777777" w:rsidR="008C3F45" w:rsidRPr="000948D0" w:rsidRDefault="008C3F45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</w:p>
    <w:p w14:paraId="129E79FF" w14:textId="77777777" w:rsidR="008C3F45" w:rsidRPr="000948D0" w:rsidRDefault="008C3F45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  <w:r w:rsidRPr="000948D0"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 xml:space="preserve">If this </w:t>
      </w:r>
      <w:r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>A</w:t>
      </w:r>
      <w:r w:rsidRPr="000948D0"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 xml:space="preserve">pplication leads to funding or a grant, I understand that any false or misleading information in my </w:t>
      </w:r>
      <w:proofErr w:type="gramStart"/>
      <w:r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>A</w:t>
      </w:r>
      <w:r w:rsidRPr="000948D0"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>pplication</w:t>
      </w:r>
      <w:proofErr w:type="gramEnd"/>
      <w:r w:rsidRPr="000948D0"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 xml:space="preserve"> may result in the cancellation of any agreement and the return of any funds granted.</w:t>
      </w:r>
    </w:p>
    <w:p w14:paraId="64BADA8A" w14:textId="77777777" w:rsidR="008C3F45" w:rsidRPr="000948D0" w:rsidRDefault="008C3F45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</w:p>
    <w:tbl>
      <w:tblPr>
        <w:tblW w:w="0" w:type="auto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67"/>
        <w:gridCol w:w="4953"/>
        <w:gridCol w:w="167"/>
        <w:gridCol w:w="620"/>
        <w:gridCol w:w="167"/>
        <w:gridCol w:w="1967"/>
      </w:tblGrid>
      <w:tr w:rsidR="008C3F45" w:rsidRPr="000948D0" w14:paraId="39C3CBFF" w14:textId="77777777" w:rsidTr="005247A8">
        <w:tc>
          <w:tcPr>
            <w:tcW w:w="985" w:type="dxa"/>
            <w:shd w:val="clear" w:color="auto" w:fill="F2F2F2"/>
            <w:hideMark/>
          </w:tcPr>
          <w:p w14:paraId="6F5ED518" w14:textId="77777777" w:rsidR="008C3F45" w:rsidRPr="000948D0" w:rsidRDefault="00000000" w:rsidP="005247A8">
            <w:pPr>
              <w:spacing w:line="256" w:lineRule="auto"/>
              <w:rPr>
                <w:rFonts w:ascii="Calibri" w:eastAsia="Calibri" w:hAnsi="Calibri" w:cs="Calibri"/>
                <w:b w:val="0"/>
                <w:color w:val="auto"/>
                <w:sz w:val="22"/>
                <w:lang w:val="en-GB"/>
              </w:rPr>
            </w:pPr>
            <w:sdt>
              <w:sdtPr>
                <w:rPr>
                  <w:rFonts w:ascii="Calibri" w:eastAsia="Calibri" w:hAnsi="Calibri" w:cs="Calibri"/>
                  <w:b w:val="0"/>
                  <w:color w:val="auto"/>
                  <w:sz w:val="22"/>
                  <w:lang w:val="en-GB"/>
                </w:rPr>
                <w:id w:val="-1317417417"/>
                <w:placeholder>
                  <w:docPart w:val="7741A2613E384E4CBFD85176DACEF94E"/>
                </w:placeholder>
                <w:temporary/>
                <w:showingPlcHdr/>
              </w:sdtPr>
              <w:sdtContent>
                <w:r w:rsidR="008C3F45" w:rsidRPr="000948D0">
                  <w:rPr>
                    <w:rFonts w:ascii="Calibri" w:eastAsia="Calibri" w:hAnsi="Calibri" w:cs="Calibri"/>
                    <w:b w:val="0"/>
                    <w:color w:val="auto"/>
                    <w:sz w:val="22"/>
                    <w:lang w:val="en-GB"/>
                  </w:rPr>
                  <w:t>Signature:</w:t>
                </w:r>
              </w:sdtContent>
            </w:sdt>
          </w:p>
        </w:tc>
        <w:tc>
          <w:tcPr>
            <w:tcW w:w="180" w:type="dxa"/>
          </w:tcPr>
          <w:p w14:paraId="2421E851" w14:textId="77777777" w:rsidR="008C3F45" w:rsidRPr="000948D0" w:rsidRDefault="008C3F45" w:rsidP="005247A8">
            <w:pPr>
              <w:spacing w:line="256" w:lineRule="auto"/>
              <w:rPr>
                <w:rFonts w:ascii="Calibri" w:eastAsia="Calibri" w:hAnsi="Calibri" w:cs="Calibri"/>
                <w:b w:val="0"/>
                <w:color w:val="auto"/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22CC" w14:textId="77777777" w:rsidR="008C3F45" w:rsidRPr="000948D0" w:rsidRDefault="008C3F45" w:rsidP="005247A8">
            <w:pPr>
              <w:spacing w:line="256" w:lineRule="auto"/>
              <w:rPr>
                <w:rFonts w:ascii="Calibri" w:eastAsia="Calibri" w:hAnsi="Calibri" w:cs="Calibri"/>
                <w:b w:val="0"/>
                <w:color w:val="auto"/>
                <w:sz w:val="22"/>
                <w:lang w:val="en-GB"/>
              </w:rPr>
            </w:pPr>
          </w:p>
        </w:tc>
        <w:tc>
          <w:tcPr>
            <w:tcW w:w="180" w:type="dxa"/>
          </w:tcPr>
          <w:p w14:paraId="2275CEDE" w14:textId="77777777" w:rsidR="008C3F45" w:rsidRPr="000948D0" w:rsidRDefault="008C3F45" w:rsidP="005247A8">
            <w:pPr>
              <w:spacing w:line="256" w:lineRule="auto"/>
              <w:rPr>
                <w:rFonts w:ascii="Calibri" w:eastAsia="Calibri" w:hAnsi="Calibri" w:cs="Calibri"/>
                <w:b w:val="0"/>
                <w:color w:val="auto"/>
                <w:sz w:val="22"/>
                <w:lang w:val="en-GB"/>
              </w:rPr>
            </w:pPr>
          </w:p>
        </w:tc>
        <w:tc>
          <w:tcPr>
            <w:tcW w:w="630" w:type="dxa"/>
            <w:shd w:val="clear" w:color="auto" w:fill="F2F2F2"/>
            <w:hideMark/>
          </w:tcPr>
          <w:p w14:paraId="1C8DDD90" w14:textId="77777777" w:rsidR="008C3F45" w:rsidRPr="000948D0" w:rsidRDefault="00000000" w:rsidP="005247A8">
            <w:pPr>
              <w:spacing w:line="256" w:lineRule="auto"/>
              <w:rPr>
                <w:rFonts w:ascii="Calibri" w:eastAsia="Calibri" w:hAnsi="Calibri" w:cs="Calibri"/>
                <w:b w:val="0"/>
                <w:color w:val="auto"/>
                <w:sz w:val="22"/>
                <w:lang w:val="en-GB"/>
              </w:rPr>
            </w:pPr>
            <w:sdt>
              <w:sdtPr>
                <w:rPr>
                  <w:rFonts w:ascii="Calibri" w:eastAsia="Calibri" w:hAnsi="Calibri" w:cs="Calibri"/>
                  <w:b w:val="0"/>
                  <w:color w:val="auto"/>
                  <w:sz w:val="22"/>
                  <w:lang w:val="en-GB"/>
                </w:rPr>
                <w:id w:val="-873226381"/>
                <w:placeholder>
                  <w:docPart w:val="736C1D6B74C4429AAB425D6CB939B616"/>
                </w:placeholder>
                <w:temporary/>
                <w:showingPlcHdr/>
              </w:sdtPr>
              <w:sdtContent>
                <w:r w:rsidR="008C3F45" w:rsidRPr="000948D0">
                  <w:rPr>
                    <w:rFonts w:ascii="Calibri" w:eastAsia="Calibri" w:hAnsi="Calibri" w:cs="Calibri"/>
                    <w:b w:val="0"/>
                    <w:color w:val="auto"/>
                    <w:sz w:val="22"/>
                    <w:lang w:val="en-GB"/>
                  </w:rPr>
                  <w:t>Date:</w:t>
                </w:r>
              </w:sdtContent>
            </w:sdt>
          </w:p>
        </w:tc>
        <w:tc>
          <w:tcPr>
            <w:tcW w:w="180" w:type="dxa"/>
          </w:tcPr>
          <w:p w14:paraId="097998A9" w14:textId="77777777" w:rsidR="008C3F45" w:rsidRPr="000948D0" w:rsidRDefault="008C3F45" w:rsidP="005247A8">
            <w:pPr>
              <w:spacing w:line="256" w:lineRule="auto"/>
              <w:rPr>
                <w:rFonts w:ascii="Calibri" w:eastAsia="Calibri" w:hAnsi="Calibri" w:cs="Calibri"/>
                <w:b w:val="0"/>
                <w:color w:val="auto"/>
                <w:sz w:val="22"/>
                <w:lang w:val="en-GB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2397A" w14:textId="77777777" w:rsidR="008C3F45" w:rsidRPr="000948D0" w:rsidRDefault="008C3F45" w:rsidP="005247A8">
            <w:pPr>
              <w:spacing w:line="256" w:lineRule="auto"/>
              <w:rPr>
                <w:rFonts w:ascii="Calibri" w:eastAsia="Calibri" w:hAnsi="Calibri" w:cs="Calibri"/>
                <w:b w:val="0"/>
                <w:color w:val="auto"/>
                <w:sz w:val="22"/>
                <w:lang w:val="en-GB"/>
              </w:rPr>
            </w:pPr>
          </w:p>
        </w:tc>
      </w:tr>
    </w:tbl>
    <w:p w14:paraId="2775C4D6" w14:textId="77777777" w:rsidR="008C3F45" w:rsidRPr="000948D0" w:rsidRDefault="008C3F45" w:rsidP="008C3F45">
      <w:pPr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</w:p>
    <w:p w14:paraId="6C0D1F5B" w14:textId="77777777" w:rsidR="008C3F45" w:rsidRPr="000948D0" w:rsidRDefault="008C3F45" w:rsidP="008C3F45">
      <w:pPr>
        <w:shd w:val="clear" w:color="auto" w:fill="FFFFFF"/>
        <w:spacing w:line="240" w:lineRule="auto"/>
        <w:rPr>
          <w:rFonts w:ascii="Calibri" w:eastAsia="Calibri" w:hAnsi="Calibri" w:cs="Calibri"/>
          <w:b w:val="0"/>
          <w:color w:val="auto"/>
          <w:sz w:val="22"/>
          <w:lang w:val="en-GB" w:eastAsia="en-GB"/>
        </w:rPr>
      </w:pPr>
      <w:r w:rsidRPr="000948D0">
        <w:rPr>
          <w:rFonts w:ascii="Calibri" w:eastAsia="Calibri" w:hAnsi="Calibri" w:cs="Calibri"/>
          <w:b w:val="0"/>
          <w:color w:val="auto"/>
          <w:sz w:val="22"/>
          <w:shd w:val="clear" w:color="auto" w:fill="F2F2F2"/>
          <w:lang w:val="en-GB" w:eastAsia="en-GB"/>
        </w:rPr>
        <w:t>Name in Full:</w:t>
      </w:r>
      <w:r w:rsidRPr="000948D0">
        <w:rPr>
          <w:rFonts w:ascii="Calibri" w:eastAsia="Calibri" w:hAnsi="Calibri" w:cs="Calibri"/>
          <w:b w:val="0"/>
          <w:color w:val="auto"/>
          <w:sz w:val="22"/>
          <w:lang w:val="en-GB" w:eastAsia="en-GB"/>
        </w:rPr>
        <w:t xml:space="preserve"> ____________________________________________________</w:t>
      </w:r>
    </w:p>
    <w:p w14:paraId="4E78C930" w14:textId="77777777" w:rsidR="008C3F45" w:rsidRDefault="008C3F45" w:rsidP="008C3F45"/>
    <w:p w14:paraId="0ACB1C45" w14:textId="77777777" w:rsidR="008C3F45" w:rsidRDefault="008C3F45" w:rsidP="008C3F45"/>
    <w:p w14:paraId="2D0830C6" w14:textId="77777777" w:rsidR="008C3F45" w:rsidRDefault="008C3F45" w:rsidP="008C3F45">
      <w:pPr>
        <w:pStyle w:val="Content"/>
        <w:rPr>
          <w:iCs/>
          <w:caps/>
          <w:spacing w:val="20"/>
          <w:sz w:val="32"/>
          <w:szCs w:val="28"/>
        </w:rPr>
      </w:pPr>
    </w:p>
    <w:p w14:paraId="60E74C92" w14:textId="77777777" w:rsidR="008C3F45" w:rsidRDefault="008C3F45"/>
    <w:sectPr w:rsidR="008C3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45"/>
    <w:rsid w:val="008C3F45"/>
    <w:rsid w:val="00C81E63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4F0F"/>
  <w15:docId w15:val="{7A28AA4D-EED7-475D-AA73-441FFC98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45"/>
    <w:pPr>
      <w:spacing w:after="0" w:line="276" w:lineRule="auto"/>
    </w:pPr>
    <w:rPr>
      <w:rFonts w:eastAsiaTheme="minorEastAsia"/>
      <w:b/>
      <w:color w:val="44546A" w:themeColor="text2"/>
      <w:kern w:val="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link w:val="ContentChar"/>
    <w:qFormat/>
    <w:rsid w:val="008C3F45"/>
    <w:rPr>
      <w:b w:val="0"/>
    </w:rPr>
  </w:style>
  <w:style w:type="character" w:customStyle="1" w:styleId="ContentChar">
    <w:name w:val="Content Char"/>
    <w:basedOn w:val="DefaultParagraphFont"/>
    <w:link w:val="Content"/>
    <w:rsid w:val="008C3F45"/>
    <w:rPr>
      <w:rFonts w:eastAsiaTheme="minorEastAsia"/>
      <w:color w:val="44546A" w:themeColor="text2"/>
      <w:kern w:val="0"/>
      <w:sz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C3F45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team.assistant@wci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CCC00F25A4127A9A9D202449B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CD92-EF8E-47C7-9BB8-3D0D5FAF8348}"/>
      </w:docPartPr>
      <w:docPartBody>
        <w:p w:rsidR="00862C3C" w:rsidRDefault="00862C3C" w:rsidP="00862C3C">
          <w:pPr>
            <w:pStyle w:val="1EACCC00F25A4127A9A9D202449B525F"/>
          </w:pPr>
          <w:r>
            <w:t>Disclaimer and signature</w:t>
          </w:r>
        </w:p>
      </w:docPartBody>
    </w:docPart>
    <w:docPart>
      <w:docPartPr>
        <w:name w:val="5D7089CB16224BD6801116EC7C2E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A9C3-6A5C-4BBF-BC89-8FF327AACAA2}"/>
      </w:docPartPr>
      <w:docPartBody>
        <w:p w:rsidR="00862C3C" w:rsidRDefault="00862C3C" w:rsidP="00862C3C">
          <w:pPr>
            <w:pStyle w:val="5D7089CB16224BD6801116EC7C2EAF93"/>
          </w:pPr>
          <w:r>
            <w:t xml:space="preserve">I certify that my answers are true and complete to the best of my knowledge.  </w:t>
          </w:r>
        </w:p>
      </w:docPartBody>
    </w:docPart>
    <w:docPart>
      <w:docPartPr>
        <w:name w:val="7741A2613E384E4CBFD85176DACE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B88A-24C4-4229-BB89-1B189C13D383}"/>
      </w:docPartPr>
      <w:docPartBody>
        <w:p w:rsidR="00862C3C" w:rsidRDefault="00862C3C" w:rsidP="00862C3C">
          <w:pPr>
            <w:pStyle w:val="7741A2613E384E4CBFD85176DACEF94E"/>
          </w:pPr>
          <w:r>
            <w:t>Signature:</w:t>
          </w:r>
        </w:p>
      </w:docPartBody>
    </w:docPart>
    <w:docPart>
      <w:docPartPr>
        <w:name w:val="736C1D6B74C4429AAB425D6CB939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A99C-5BD9-41C9-9643-EAD37539F0E3}"/>
      </w:docPartPr>
      <w:docPartBody>
        <w:p w:rsidR="00862C3C" w:rsidRDefault="00862C3C" w:rsidP="00862C3C">
          <w:pPr>
            <w:pStyle w:val="736C1D6B74C4429AAB425D6CB939B616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C"/>
    <w:rsid w:val="00862C3C"/>
    <w:rsid w:val="00B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ACCC00F25A4127A9A9D202449B525F">
    <w:name w:val="1EACCC00F25A4127A9A9D202449B525F"/>
    <w:rsid w:val="00862C3C"/>
  </w:style>
  <w:style w:type="paragraph" w:customStyle="1" w:styleId="5D7089CB16224BD6801116EC7C2EAF93">
    <w:name w:val="5D7089CB16224BD6801116EC7C2EAF93"/>
    <w:rsid w:val="00862C3C"/>
  </w:style>
  <w:style w:type="paragraph" w:customStyle="1" w:styleId="7741A2613E384E4CBFD85176DACEF94E">
    <w:name w:val="7741A2613E384E4CBFD85176DACEF94E"/>
    <w:rsid w:val="00862C3C"/>
  </w:style>
  <w:style w:type="paragraph" w:customStyle="1" w:styleId="736C1D6B74C4429AAB425D6CB939B616">
    <w:name w:val="736C1D6B74C4429AAB425D6CB939B616"/>
    <w:rsid w:val="00862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Gray</dc:creator>
  <cp:keywords/>
  <dc:description/>
  <cp:lastModifiedBy>Kay White</cp:lastModifiedBy>
  <cp:revision>2</cp:revision>
  <dcterms:created xsi:type="dcterms:W3CDTF">2023-11-30T09:28:00Z</dcterms:created>
  <dcterms:modified xsi:type="dcterms:W3CDTF">2023-11-30T09:28:00Z</dcterms:modified>
</cp:coreProperties>
</file>